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A9AB" w14:textId="77777777" w:rsidR="00D76839" w:rsidRDefault="00D76839">
      <w:pPr>
        <w:spacing w:after="0"/>
        <w:ind w:left="0" w:hanging="2"/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3870"/>
        <w:gridCol w:w="2813"/>
      </w:tblGrid>
      <w:tr w:rsidR="00D76839" w14:paraId="56F274A5" w14:textId="77777777" w:rsidTr="00713989">
        <w:trPr>
          <w:trHeight w:val="8252"/>
        </w:trPr>
        <w:tc>
          <w:tcPr>
            <w:tcW w:w="10699" w:type="dxa"/>
            <w:gridSpan w:val="3"/>
          </w:tcPr>
          <w:p w14:paraId="4810D67E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7445DCD0" w14:textId="77777777">
              <w:trPr>
                <w:trHeight w:val="230"/>
              </w:trPr>
              <w:tc>
                <w:tcPr>
                  <w:tcW w:w="2158" w:type="dxa"/>
                </w:tcPr>
                <w:p w14:paraId="490183A7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5A247C60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44C45F7E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3C903ED6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04C77E53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Özü </w:t>
                  </w:r>
                </w:p>
              </w:tc>
            </w:tr>
            <w:tr w:rsidR="00D76839" w14:paraId="3532C7AB" w14:textId="77777777">
              <w:trPr>
                <w:trHeight w:val="230"/>
              </w:trPr>
              <w:tc>
                <w:tcPr>
                  <w:tcW w:w="2158" w:type="dxa"/>
                </w:tcPr>
                <w:p w14:paraId="37350D47" w14:textId="2451F08F" w:rsidR="00D76839" w:rsidRPr="00E31285" w:rsidRDefault="00BB6C1D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30</w:t>
                  </w:r>
                  <w:r w:rsidR="007E706D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12</w:t>
                  </w:r>
                  <w:r w:rsidR="00713989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/202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65" w:type="dxa"/>
                </w:tcPr>
                <w:p w14:paraId="094B1E0F" w14:textId="673EE0AA" w:rsidR="00D76839" w:rsidRPr="00E31285" w:rsidRDefault="00BB6C1D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56" w:type="dxa"/>
                </w:tcPr>
                <w:p w14:paraId="21CCE0F2" w14:textId="298F9AA5" w:rsidR="00D76839" w:rsidRPr="00E31285" w:rsidRDefault="007139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A3135E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 w:rsidR="00BB6C1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15</w:t>
                  </w:r>
                  <w:r w:rsidR="00541C2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="00091DFA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  <w:p w14:paraId="4BDE5FEE" w14:textId="77777777" w:rsidR="00D76839" w:rsidRPr="00E31285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</w:tcPr>
                <w:p w14:paraId="2D131A42" w14:textId="34CAD0EA" w:rsidR="00D76839" w:rsidRPr="00E31285" w:rsidRDefault="00B97A96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12:45</w:t>
                  </w:r>
                </w:p>
              </w:tc>
              <w:tc>
                <w:tcPr>
                  <w:tcW w:w="2926" w:type="dxa"/>
                </w:tcPr>
                <w:p w14:paraId="50E325ED" w14:textId="6CDDE032" w:rsidR="00D76839" w:rsidRPr="00E31285" w:rsidRDefault="00986B28" w:rsidP="005772E1">
                  <w:pPr>
                    <w:ind w:left="-2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2024-2025 </w:t>
                  </w:r>
                  <w:r w:rsidR="00541C2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Ders Birleştirme İşlemleri</w:t>
                  </w:r>
                </w:p>
              </w:tc>
            </w:tr>
          </w:tbl>
          <w:p w14:paraId="7822CB67" w14:textId="3DA40D8A" w:rsidR="00D76839" w:rsidRPr="00835F2D" w:rsidRDefault="0071398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Gündem 202</w:t>
            </w:r>
            <w:r w:rsidR="00B54B23" w:rsidRPr="00835F2D">
              <w:rPr>
                <w:rFonts w:ascii="Times New Roman" w:eastAsia="Times New Roman" w:hAnsi="Times New Roman" w:cs="Times New Roman"/>
                <w:b/>
              </w:rPr>
              <w:t>4</w:t>
            </w:r>
            <w:r w:rsidR="00004363" w:rsidRPr="00835F2D">
              <w:rPr>
                <w:rFonts w:ascii="Times New Roman" w:eastAsia="Times New Roman" w:hAnsi="Times New Roman" w:cs="Times New Roman"/>
                <w:b/>
              </w:rPr>
              <w:t>/</w:t>
            </w:r>
            <w:r w:rsidR="00BB6C1D">
              <w:rPr>
                <w:rFonts w:ascii="Times New Roman" w:eastAsia="Times New Roman" w:hAnsi="Times New Roman" w:cs="Times New Roman"/>
                <w:b/>
              </w:rPr>
              <w:t>15</w:t>
            </w:r>
            <w:r w:rsidR="00E721F0" w:rsidRPr="00835F2D">
              <w:rPr>
                <w:rFonts w:ascii="Times New Roman" w:eastAsia="Times New Roman" w:hAnsi="Times New Roman" w:cs="Times New Roman"/>
                <w:b/>
              </w:rPr>
              <w:t>-1</w:t>
            </w:r>
            <w:r w:rsidR="00DF5943" w:rsidRPr="00835F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 xml:space="preserve">Meslek Yüksekokulumuz Yönetim ve Organizasyon Bölümü, Lojistik Programı </w:t>
            </w:r>
            <w:r w:rsidR="00986B28">
              <w:rPr>
                <w:rFonts w:ascii="Times New Roman" w:eastAsia="Times New Roman" w:hAnsi="Times New Roman" w:cs="Times New Roman"/>
              </w:rPr>
              <w:t>2024-2025 Eğitim-Öğretim</w:t>
            </w:r>
            <w:r w:rsidR="00560166">
              <w:rPr>
                <w:rFonts w:ascii="Times New Roman" w:eastAsia="Times New Roman" w:hAnsi="Times New Roman" w:cs="Times New Roman"/>
              </w:rPr>
              <w:t xml:space="preserve"> yılı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 </w:t>
            </w:r>
            <w:r w:rsidR="0045585B">
              <w:rPr>
                <w:rFonts w:ascii="Times New Roman" w:eastAsia="Times New Roman" w:hAnsi="Times New Roman" w:cs="Times New Roman"/>
              </w:rPr>
              <w:t>bahar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 dönemi</w:t>
            </w:r>
            <w:r w:rsidR="00541C26">
              <w:rPr>
                <w:rFonts w:ascii="Times New Roman" w:eastAsia="Times New Roman" w:hAnsi="Times New Roman" w:cs="Times New Roman"/>
              </w:rPr>
              <w:t xml:space="preserve"> ders birleştirme işlemlerinin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>görüşülmesi</w:t>
            </w:r>
          </w:p>
          <w:p w14:paraId="233130AC" w14:textId="406649C9" w:rsidR="005772E1" w:rsidRDefault="005772E1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KARAR 2024/</w:t>
            </w:r>
            <w:r w:rsidR="00BB6C1D">
              <w:rPr>
                <w:rFonts w:ascii="Times New Roman" w:eastAsia="Times New Roman" w:hAnsi="Times New Roman" w:cs="Times New Roman"/>
                <w:b/>
              </w:rPr>
              <w:t>15</w:t>
            </w:r>
            <w:r w:rsidRPr="00835F2D">
              <w:rPr>
                <w:rFonts w:ascii="Times New Roman" w:eastAsia="Times New Roman" w:hAnsi="Times New Roman" w:cs="Times New Roman"/>
                <w:b/>
              </w:rPr>
              <w:t xml:space="preserve">-1: </w:t>
            </w:r>
            <w:r w:rsidRPr="00835F2D">
              <w:rPr>
                <w:rFonts w:ascii="Times New Roman" w:eastAsia="Times New Roman" w:hAnsi="Times New Roman" w:cs="Times New Roman"/>
              </w:rPr>
              <w:t>Meslek Yüksekokulumuz Yönetim ve Organizasyon Bölümü Lojistik Programına 202</w:t>
            </w:r>
            <w:r w:rsidR="00986B28">
              <w:rPr>
                <w:rFonts w:ascii="Times New Roman" w:eastAsia="Times New Roman" w:hAnsi="Times New Roman" w:cs="Times New Roman"/>
              </w:rPr>
              <w:t>4</w:t>
            </w:r>
            <w:r w:rsidRPr="00835F2D">
              <w:rPr>
                <w:rFonts w:ascii="Times New Roman" w:eastAsia="Times New Roman" w:hAnsi="Times New Roman" w:cs="Times New Roman"/>
              </w:rPr>
              <w:t>-202</w:t>
            </w:r>
            <w:r w:rsidR="00986B28">
              <w:rPr>
                <w:rFonts w:ascii="Times New Roman" w:eastAsia="Times New Roman" w:hAnsi="Times New Roman" w:cs="Times New Roman"/>
              </w:rPr>
              <w:t>5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Eğitim-Öğretim </w:t>
            </w:r>
            <w:r w:rsidR="0045585B">
              <w:rPr>
                <w:rFonts w:ascii="Times New Roman" w:eastAsia="Times New Roman" w:hAnsi="Times New Roman" w:cs="Times New Roman"/>
              </w:rPr>
              <w:t>d</w:t>
            </w:r>
            <w:r w:rsidR="00B35AB7">
              <w:rPr>
                <w:rFonts w:ascii="Times New Roman" w:eastAsia="Times New Roman" w:hAnsi="Times New Roman" w:cs="Times New Roman"/>
              </w:rPr>
              <w:t>önemi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</w:t>
            </w:r>
            <w:r w:rsidR="0045585B">
              <w:rPr>
                <w:rFonts w:ascii="Times New Roman" w:eastAsia="Times New Roman" w:hAnsi="Times New Roman" w:cs="Times New Roman"/>
              </w:rPr>
              <w:t>b</w:t>
            </w:r>
            <w:r w:rsidR="00B35AB7">
              <w:rPr>
                <w:rFonts w:ascii="Times New Roman" w:eastAsia="Times New Roman" w:hAnsi="Times New Roman" w:cs="Times New Roman"/>
              </w:rPr>
              <w:t>ahar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</w:t>
            </w:r>
            <w:r w:rsidR="0045585B">
              <w:rPr>
                <w:rFonts w:ascii="Times New Roman" w:eastAsia="Times New Roman" w:hAnsi="Times New Roman" w:cs="Times New Roman"/>
              </w:rPr>
              <w:t>y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arıyılı 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için </w:t>
            </w:r>
            <w:r w:rsidR="00541C26">
              <w:rPr>
                <w:rFonts w:ascii="Times New Roman" w:eastAsia="Times New Roman" w:hAnsi="Times New Roman" w:cs="Times New Roman"/>
              </w:rPr>
              <w:t xml:space="preserve">birleştirilecek dersin </w:t>
            </w:r>
            <w:r w:rsidR="00986B28">
              <w:rPr>
                <w:rFonts w:ascii="Times New Roman" w:eastAsia="Times New Roman" w:hAnsi="Times New Roman" w:cs="Times New Roman"/>
              </w:rPr>
              <w:t>tablosunun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aşağıd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aki şekli ile olmasına </w:t>
            </w:r>
            <w:r w:rsidR="00754792">
              <w:rPr>
                <w:rFonts w:ascii="Times New Roman" w:eastAsia="Times New Roman" w:hAnsi="Times New Roman" w:cs="Times New Roman"/>
              </w:rPr>
              <w:t xml:space="preserve">karar verilmiş </w:t>
            </w:r>
            <w:r w:rsidR="00986B28">
              <w:rPr>
                <w:rFonts w:ascii="Times New Roman" w:eastAsia="Times New Roman" w:hAnsi="Times New Roman" w:cs="Times New Roman"/>
              </w:rPr>
              <w:t>olup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bu kararın Müdürlük makamına arzına oy birliği ile karar verilmiştir.</w:t>
            </w:r>
          </w:p>
          <w:p w14:paraId="123875D4" w14:textId="77777777" w:rsidR="00541C26" w:rsidRDefault="00541C26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1177"/>
              <w:gridCol w:w="2117"/>
              <w:gridCol w:w="851"/>
              <w:gridCol w:w="685"/>
              <w:gridCol w:w="1214"/>
              <w:gridCol w:w="1786"/>
              <w:gridCol w:w="851"/>
              <w:gridCol w:w="735"/>
            </w:tblGrid>
            <w:tr w:rsidR="00541C26" w:rsidRPr="00541C26" w14:paraId="008D5C70" w14:textId="77777777" w:rsidTr="00541C26">
              <w:trPr>
                <w:trHeight w:val="665"/>
              </w:trPr>
              <w:tc>
                <w:tcPr>
                  <w:tcW w:w="731" w:type="dxa"/>
                  <w:shd w:val="clear" w:color="auto" w:fill="auto"/>
                  <w:noWrap/>
                  <w:vAlign w:val="bottom"/>
                  <w:hideMark/>
                </w:tcPr>
                <w:p w14:paraId="65F4F83B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830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14:paraId="01E3CAED" w14:textId="3D65ABA1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 xml:space="preserve">DERSİN AÇILDIĞI PROGRAM: </w:t>
                  </w:r>
                  <w:r w:rsidR="005D2F29"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 xml:space="preserve">Laborant ve Veteriner Sağlık </w:t>
                  </w:r>
                </w:p>
              </w:tc>
              <w:tc>
                <w:tcPr>
                  <w:tcW w:w="4586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14:paraId="1AEC9142" w14:textId="2FC8271E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 xml:space="preserve">DERSİ BİRLEŞEN PROGRAM: </w:t>
                  </w:r>
                  <w:r w:rsidR="005D2F29"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L</w:t>
                  </w:r>
                  <w:r w:rsidR="00555F75"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ojistik</w:t>
                  </w:r>
                </w:p>
              </w:tc>
            </w:tr>
            <w:tr w:rsidR="00541C26" w:rsidRPr="00541C26" w14:paraId="6B912EE0" w14:textId="77777777" w:rsidTr="00541C26">
              <w:trPr>
                <w:trHeight w:val="282"/>
              </w:trPr>
              <w:tc>
                <w:tcPr>
                  <w:tcW w:w="731" w:type="dxa"/>
                  <w:shd w:val="clear" w:color="auto" w:fill="auto"/>
                  <w:noWrap/>
                  <w:vAlign w:val="bottom"/>
                  <w:hideMark/>
                </w:tcPr>
                <w:p w14:paraId="4A1FD56E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SIRA NO</w:t>
                  </w:r>
                </w:p>
              </w:tc>
              <w:tc>
                <w:tcPr>
                  <w:tcW w:w="1177" w:type="dxa"/>
                  <w:shd w:val="clear" w:color="auto" w:fill="auto"/>
                  <w:noWrap/>
                  <w:vAlign w:val="bottom"/>
                  <w:hideMark/>
                </w:tcPr>
                <w:p w14:paraId="424BC543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DERSİN KODU</w:t>
                  </w:r>
                </w:p>
              </w:tc>
              <w:tc>
                <w:tcPr>
                  <w:tcW w:w="2117" w:type="dxa"/>
                  <w:shd w:val="clear" w:color="auto" w:fill="auto"/>
                  <w:noWrap/>
                  <w:vAlign w:val="bottom"/>
                  <w:hideMark/>
                </w:tcPr>
                <w:p w14:paraId="6FDB7AA5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DERSİN ADI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51FD0DF1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KREDİ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bottom"/>
                  <w:hideMark/>
                </w:tcPr>
                <w:p w14:paraId="740CB615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AKTS</w:t>
                  </w:r>
                </w:p>
              </w:tc>
              <w:tc>
                <w:tcPr>
                  <w:tcW w:w="1214" w:type="dxa"/>
                  <w:shd w:val="clear" w:color="auto" w:fill="auto"/>
                  <w:noWrap/>
                  <w:vAlign w:val="bottom"/>
                  <w:hideMark/>
                </w:tcPr>
                <w:p w14:paraId="26B2342C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DERSİN KODU</w:t>
                  </w:r>
                </w:p>
              </w:tc>
              <w:tc>
                <w:tcPr>
                  <w:tcW w:w="1786" w:type="dxa"/>
                  <w:shd w:val="clear" w:color="auto" w:fill="auto"/>
                  <w:noWrap/>
                  <w:vAlign w:val="bottom"/>
                  <w:hideMark/>
                </w:tcPr>
                <w:p w14:paraId="1D884F3B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DERSİN ADI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11545CB5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KREDİ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bottom"/>
                  <w:hideMark/>
                </w:tcPr>
                <w:p w14:paraId="6C755029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AKTS</w:t>
                  </w:r>
                </w:p>
              </w:tc>
            </w:tr>
            <w:tr w:rsidR="00541C26" w:rsidRPr="00541C26" w14:paraId="192AB740" w14:textId="77777777" w:rsidTr="00541C26">
              <w:trPr>
                <w:trHeight w:val="650"/>
              </w:trPr>
              <w:tc>
                <w:tcPr>
                  <w:tcW w:w="731" w:type="dxa"/>
                  <w:shd w:val="clear" w:color="auto" w:fill="auto"/>
                  <w:noWrap/>
                  <w:vAlign w:val="bottom"/>
                  <w:hideMark/>
                </w:tcPr>
                <w:p w14:paraId="3BC03C7D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177" w:type="dxa"/>
                  <w:shd w:val="clear" w:color="auto" w:fill="auto"/>
                  <w:noWrap/>
                  <w:vAlign w:val="bottom"/>
                  <w:hideMark/>
                </w:tcPr>
                <w:p w14:paraId="58DD5DA7" w14:textId="36F042CF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AİT 19</w:t>
                  </w:r>
                  <w:r w:rsidR="00B35AB7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2117" w:type="dxa"/>
                  <w:shd w:val="clear" w:color="auto" w:fill="auto"/>
                  <w:noWrap/>
                  <w:vAlign w:val="bottom"/>
                  <w:hideMark/>
                </w:tcPr>
                <w:p w14:paraId="3F5EAC21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Atatürk İlkeleri ve İnkılap Tarihi 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2DFE4D60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bottom"/>
                  <w:hideMark/>
                </w:tcPr>
                <w:p w14:paraId="0FEB181F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14" w:type="dxa"/>
                  <w:shd w:val="clear" w:color="auto" w:fill="auto"/>
                  <w:noWrap/>
                  <w:vAlign w:val="bottom"/>
                  <w:hideMark/>
                </w:tcPr>
                <w:p w14:paraId="4909123C" w14:textId="3F05F6D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AİT 19</w:t>
                  </w:r>
                  <w:r w:rsidR="00B35AB7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786" w:type="dxa"/>
                  <w:shd w:val="clear" w:color="auto" w:fill="auto"/>
                  <w:noWrap/>
                  <w:vAlign w:val="bottom"/>
                  <w:hideMark/>
                </w:tcPr>
                <w:p w14:paraId="7C0D71BE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Atatürk İlkeleri ve İnkılap Tarihi 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2AD18015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bottom"/>
                  <w:hideMark/>
                </w:tcPr>
                <w:p w14:paraId="422B7B6C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  <w:tr w:rsidR="00BB6C1D" w:rsidRPr="00541C26" w14:paraId="5EDAF67B" w14:textId="77777777" w:rsidTr="00BD278B">
              <w:trPr>
                <w:trHeight w:val="650"/>
              </w:trPr>
              <w:tc>
                <w:tcPr>
                  <w:tcW w:w="731" w:type="dxa"/>
                  <w:shd w:val="clear" w:color="auto" w:fill="auto"/>
                  <w:noWrap/>
                  <w:vAlign w:val="bottom"/>
                </w:tcPr>
                <w:p w14:paraId="576F2A73" w14:textId="77777777" w:rsidR="00BB6C1D" w:rsidRPr="00541C26" w:rsidRDefault="00BB6C1D" w:rsidP="00BB6C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EBC5B70" w14:textId="437781DB" w:rsidR="00BB6C1D" w:rsidRPr="00541C26" w:rsidRDefault="00BB6C1D" w:rsidP="00BB6C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TDİ 196</w:t>
                  </w:r>
                </w:p>
              </w:tc>
              <w:tc>
                <w:tcPr>
                  <w:tcW w:w="21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B0CB379" w14:textId="5ABD8FBD" w:rsidR="00BB6C1D" w:rsidRPr="00541C26" w:rsidRDefault="00BB6C1D" w:rsidP="00BB6C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Türk Dili II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314E165B" w14:textId="3540360E" w:rsidR="00BB6C1D" w:rsidRPr="00541C26" w:rsidRDefault="00BB6C1D" w:rsidP="00BB6C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bottom"/>
                </w:tcPr>
                <w:p w14:paraId="1BBC5C08" w14:textId="7B667C3E" w:rsidR="00BB6C1D" w:rsidRPr="00541C26" w:rsidRDefault="00BB6C1D" w:rsidP="00BB6C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14" w:type="dxa"/>
                  <w:shd w:val="clear" w:color="auto" w:fill="auto"/>
                  <w:noWrap/>
                  <w:vAlign w:val="bottom"/>
                </w:tcPr>
                <w:p w14:paraId="24235083" w14:textId="2F794AE3" w:rsidR="00BB6C1D" w:rsidRPr="00541C26" w:rsidRDefault="00BB6C1D" w:rsidP="00BB6C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TDİ 196</w:t>
                  </w:r>
                </w:p>
              </w:tc>
              <w:tc>
                <w:tcPr>
                  <w:tcW w:w="1786" w:type="dxa"/>
                  <w:shd w:val="clear" w:color="auto" w:fill="auto"/>
                  <w:noWrap/>
                  <w:vAlign w:val="bottom"/>
                </w:tcPr>
                <w:p w14:paraId="79D46E81" w14:textId="7F6F150C" w:rsidR="00BB6C1D" w:rsidRPr="00541C26" w:rsidRDefault="00BB6C1D" w:rsidP="00BB6C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Türk Dili II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</w:tcPr>
                <w:p w14:paraId="65A03E8D" w14:textId="638765FE" w:rsidR="00BB6C1D" w:rsidRPr="00541C26" w:rsidRDefault="00BB6C1D" w:rsidP="00BB6C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bottom"/>
                </w:tcPr>
                <w:p w14:paraId="4F8C9272" w14:textId="5C60AC32" w:rsidR="00BB6C1D" w:rsidRPr="00541C26" w:rsidRDefault="00BB6C1D" w:rsidP="00BB6C1D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</w:tbl>
          <w:p w14:paraId="4EC8D112" w14:textId="745D1CDF" w:rsidR="004677C9" w:rsidRDefault="004677C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298CBA" w14:textId="77777777" w:rsidR="004677C9" w:rsidRPr="00835F2D" w:rsidRDefault="004677C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373BC70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10F066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E35F7C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A07C4B" w14:textId="77777777" w:rsidR="00986B28" w:rsidRDefault="00986B28" w:rsidP="00986B28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Dr. Zekiye ÖRTLEK</w:t>
            </w:r>
          </w:p>
          <w:p w14:paraId="4294314E" w14:textId="77777777" w:rsidR="00D76839" w:rsidRDefault="00DF594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4A346423" w14:textId="77777777" w:rsidR="00D76839" w:rsidRDefault="00D76839" w:rsidP="00B35AB7">
            <w:pPr>
              <w:spacing w:line="36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989" w14:paraId="6CE6C0B9" w14:textId="77777777" w:rsidTr="00713989">
        <w:trPr>
          <w:trHeight w:val="975"/>
        </w:trPr>
        <w:tc>
          <w:tcPr>
            <w:tcW w:w="4016" w:type="dxa"/>
          </w:tcPr>
          <w:p w14:paraId="2E71C74B" w14:textId="337E3AD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41DA1A5A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5DF74A8E" w14:textId="67113FE7" w:rsidR="00900C8F" w:rsidRPr="00D838EE" w:rsidRDefault="00900C8F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</w:tcPr>
          <w:p w14:paraId="5E93AFBF" w14:textId="77777777" w:rsidR="00986B28" w:rsidRDefault="00986B28" w:rsidP="00986B28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13ABD0AE" w14:textId="46C00E7F" w:rsidR="00233182" w:rsidRDefault="00986B28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452AF670" w14:textId="1BCD7C41" w:rsidR="007704FE" w:rsidRPr="00D838EE" w:rsidRDefault="007A5E89" w:rsidP="00986B28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İzinli</w:t>
            </w:r>
          </w:p>
        </w:tc>
        <w:tc>
          <w:tcPr>
            <w:tcW w:w="2813" w:type="dxa"/>
          </w:tcPr>
          <w:p w14:paraId="1C3CF2AB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693644A3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61F41C18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4DA8FA" w14:textId="77777777" w:rsidR="00D76839" w:rsidRDefault="00D76839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87D8F" w14:textId="77777777" w:rsidR="006A5DCA" w:rsidRDefault="006A5DC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7ADCD0F" w14:textId="77777777" w:rsidR="006A5DCA" w:rsidRDefault="006A5DC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3ED45" w14:textId="77777777" w:rsidR="00900323" w:rsidRDefault="00900323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D8AE" w14:textId="75E8A7E7" w:rsidR="00D76839" w:rsidRPr="007819E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EDC7" w14:textId="77777777" w:rsidR="00900323" w:rsidRDefault="00900323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F36F" w14:textId="77777777" w:rsidR="006A5DCA" w:rsidRDefault="006A5DC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CADE33" w14:textId="77777777" w:rsidR="006A5DCA" w:rsidRDefault="006A5DC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A16E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F887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8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D76839" w14:paraId="5CF7EFD9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3DA8186D" w14:textId="77777777" w:rsidR="00D76839" w:rsidRDefault="00D768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74BDEF14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3589B82B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7F6B24A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4C6A357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219220ED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7E05DFE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426B05B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1EC7403C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49D993F8" wp14:editId="3B0E5B46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6839" w14:paraId="32E63526" w14:textId="77777777">
      <w:trPr>
        <w:trHeight w:val="256"/>
      </w:trPr>
      <w:tc>
        <w:tcPr>
          <w:tcW w:w="1550" w:type="dxa"/>
          <w:vMerge/>
          <w:vAlign w:val="center"/>
        </w:tcPr>
        <w:p w14:paraId="2EB93E8F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13A1CEE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418BAE1D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26A376D6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6812C396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6249A7C7" w14:textId="77777777">
      <w:trPr>
        <w:trHeight w:val="256"/>
      </w:trPr>
      <w:tc>
        <w:tcPr>
          <w:tcW w:w="1550" w:type="dxa"/>
          <w:vMerge/>
          <w:vAlign w:val="center"/>
        </w:tcPr>
        <w:p w14:paraId="4491BC9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5FD834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09A286D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3B1B176E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195EBB71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73BC4631" w14:textId="77777777">
      <w:trPr>
        <w:trHeight w:val="265"/>
      </w:trPr>
      <w:tc>
        <w:tcPr>
          <w:tcW w:w="1550" w:type="dxa"/>
          <w:vMerge/>
          <w:vAlign w:val="center"/>
        </w:tcPr>
        <w:p w14:paraId="3EB6734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78725465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551C9775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44EB4B9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11BF5212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5F8AD518" w14:textId="77777777">
      <w:trPr>
        <w:trHeight w:val="256"/>
      </w:trPr>
      <w:tc>
        <w:tcPr>
          <w:tcW w:w="1550" w:type="dxa"/>
          <w:vMerge/>
          <w:vAlign w:val="center"/>
        </w:tcPr>
        <w:p w14:paraId="18DDB4D9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0C6FA3C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1EBC771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3D4EF6F8" w14:textId="792EE38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D303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1965556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6C1DD0C8" w14:textId="77777777" w:rsidR="00D76839" w:rsidRPr="0046259F" w:rsidRDefault="00D7683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F304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59BA"/>
    <w:multiLevelType w:val="multilevel"/>
    <w:tmpl w:val="F5380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7A1093"/>
    <w:multiLevelType w:val="multilevel"/>
    <w:tmpl w:val="A7808A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FE1B42"/>
    <w:multiLevelType w:val="multilevel"/>
    <w:tmpl w:val="E6D2A73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1790295">
    <w:abstractNumId w:val="1"/>
  </w:num>
  <w:num w:numId="2" w16cid:durableId="498352116">
    <w:abstractNumId w:val="0"/>
  </w:num>
  <w:num w:numId="3" w16cid:durableId="2502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9"/>
    <w:rsid w:val="00004363"/>
    <w:rsid w:val="00035420"/>
    <w:rsid w:val="00043C80"/>
    <w:rsid w:val="00054822"/>
    <w:rsid w:val="000567A7"/>
    <w:rsid w:val="00080296"/>
    <w:rsid w:val="000868F7"/>
    <w:rsid w:val="00091DFA"/>
    <w:rsid w:val="00093922"/>
    <w:rsid w:val="000B15F2"/>
    <w:rsid w:val="000C369E"/>
    <w:rsid w:val="000D303E"/>
    <w:rsid w:val="000D62F3"/>
    <w:rsid w:val="00100D16"/>
    <w:rsid w:val="00151BBB"/>
    <w:rsid w:val="001E6BEB"/>
    <w:rsid w:val="00220623"/>
    <w:rsid w:val="002270BB"/>
    <w:rsid w:val="00233182"/>
    <w:rsid w:val="002661B5"/>
    <w:rsid w:val="00272305"/>
    <w:rsid w:val="00273007"/>
    <w:rsid w:val="002815AE"/>
    <w:rsid w:val="00284E27"/>
    <w:rsid w:val="0029117E"/>
    <w:rsid w:val="002A69EB"/>
    <w:rsid w:val="002B4B96"/>
    <w:rsid w:val="002E4359"/>
    <w:rsid w:val="00311910"/>
    <w:rsid w:val="00312281"/>
    <w:rsid w:val="003518F8"/>
    <w:rsid w:val="003A1F02"/>
    <w:rsid w:val="00414AAE"/>
    <w:rsid w:val="00420D1B"/>
    <w:rsid w:val="00423C84"/>
    <w:rsid w:val="00441692"/>
    <w:rsid w:val="00445D8E"/>
    <w:rsid w:val="00450FE8"/>
    <w:rsid w:val="0045585B"/>
    <w:rsid w:val="0046259F"/>
    <w:rsid w:val="00466D17"/>
    <w:rsid w:val="004677C9"/>
    <w:rsid w:val="00476D38"/>
    <w:rsid w:val="004B2146"/>
    <w:rsid w:val="004C2CAE"/>
    <w:rsid w:val="004E1B82"/>
    <w:rsid w:val="004E4BA0"/>
    <w:rsid w:val="00501105"/>
    <w:rsid w:val="005278D8"/>
    <w:rsid w:val="00541C26"/>
    <w:rsid w:val="005555AA"/>
    <w:rsid w:val="00555F75"/>
    <w:rsid w:val="00560166"/>
    <w:rsid w:val="005772E1"/>
    <w:rsid w:val="00596159"/>
    <w:rsid w:val="005A260F"/>
    <w:rsid w:val="005D2F29"/>
    <w:rsid w:val="005D363F"/>
    <w:rsid w:val="005E4064"/>
    <w:rsid w:val="005F15F8"/>
    <w:rsid w:val="00602879"/>
    <w:rsid w:val="00626785"/>
    <w:rsid w:val="006302BF"/>
    <w:rsid w:val="00673C53"/>
    <w:rsid w:val="006837E1"/>
    <w:rsid w:val="006A5DCA"/>
    <w:rsid w:val="006A5F78"/>
    <w:rsid w:val="006C3A46"/>
    <w:rsid w:val="006E15DC"/>
    <w:rsid w:val="006E2020"/>
    <w:rsid w:val="006F0D91"/>
    <w:rsid w:val="00713989"/>
    <w:rsid w:val="007161C9"/>
    <w:rsid w:val="00723A5F"/>
    <w:rsid w:val="00742CDF"/>
    <w:rsid w:val="00754792"/>
    <w:rsid w:val="007704FE"/>
    <w:rsid w:val="0077448B"/>
    <w:rsid w:val="00777F76"/>
    <w:rsid w:val="007819E9"/>
    <w:rsid w:val="007A5E89"/>
    <w:rsid w:val="007C253E"/>
    <w:rsid w:val="007C5CD9"/>
    <w:rsid w:val="007E706D"/>
    <w:rsid w:val="007F1829"/>
    <w:rsid w:val="00835F2D"/>
    <w:rsid w:val="0087395F"/>
    <w:rsid w:val="00897191"/>
    <w:rsid w:val="008A2A2F"/>
    <w:rsid w:val="008D06E0"/>
    <w:rsid w:val="008D7528"/>
    <w:rsid w:val="008E4381"/>
    <w:rsid w:val="00900323"/>
    <w:rsid w:val="00900C8F"/>
    <w:rsid w:val="00902D89"/>
    <w:rsid w:val="00967B0E"/>
    <w:rsid w:val="00986B28"/>
    <w:rsid w:val="009A753B"/>
    <w:rsid w:val="00A17B15"/>
    <w:rsid w:val="00A3135E"/>
    <w:rsid w:val="00A41421"/>
    <w:rsid w:val="00A426C0"/>
    <w:rsid w:val="00A501CC"/>
    <w:rsid w:val="00A56091"/>
    <w:rsid w:val="00A72B94"/>
    <w:rsid w:val="00A91E2C"/>
    <w:rsid w:val="00A97521"/>
    <w:rsid w:val="00AA1E49"/>
    <w:rsid w:val="00AB3992"/>
    <w:rsid w:val="00AB79DF"/>
    <w:rsid w:val="00AC03A8"/>
    <w:rsid w:val="00AD10A7"/>
    <w:rsid w:val="00AD1ED6"/>
    <w:rsid w:val="00AE7E61"/>
    <w:rsid w:val="00B000C0"/>
    <w:rsid w:val="00B008F7"/>
    <w:rsid w:val="00B1545E"/>
    <w:rsid w:val="00B22F05"/>
    <w:rsid w:val="00B35A8A"/>
    <w:rsid w:val="00B35AB7"/>
    <w:rsid w:val="00B54B23"/>
    <w:rsid w:val="00B562EE"/>
    <w:rsid w:val="00B62C41"/>
    <w:rsid w:val="00B637C7"/>
    <w:rsid w:val="00B97A96"/>
    <w:rsid w:val="00BB4BC1"/>
    <w:rsid w:val="00BB6C1D"/>
    <w:rsid w:val="00BD63BA"/>
    <w:rsid w:val="00C02A2E"/>
    <w:rsid w:val="00C147A2"/>
    <w:rsid w:val="00C25A0A"/>
    <w:rsid w:val="00C45250"/>
    <w:rsid w:val="00C62A0D"/>
    <w:rsid w:val="00C64B9F"/>
    <w:rsid w:val="00CC665C"/>
    <w:rsid w:val="00CF7D9E"/>
    <w:rsid w:val="00D13B0A"/>
    <w:rsid w:val="00D43434"/>
    <w:rsid w:val="00D52693"/>
    <w:rsid w:val="00D62C77"/>
    <w:rsid w:val="00D7581B"/>
    <w:rsid w:val="00D766CC"/>
    <w:rsid w:val="00D76839"/>
    <w:rsid w:val="00D8092F"/>
    <w:rsid w:val="00D978A7"/>
    <w:rsid w:val="00DC3F11"/>
    <w:rsid w:val="00DD2696"/>
    <w:rsid w:val="00DD6C4D"/>
    <w:rsid w:val="00DE5907"/>
    <w:rsid w:val="00DF32A9"/>
    <w:rsid w:val="00DF5943"/>
    <w:rsid w:val="00E2375C"/>
    <w:rsid w:val="00E31285"/>
    <w:rsid w:val="00E4649B"/>
    <w:rsid w:val="00E65949"/>
    <w:rsid w:val="00E721F0"/>
    <w:rsid w:val="00E857E1"/>
    <w:rsid w:val="00F21EEB"/>
    <w:rsid w:val="00F242CD"/>
    <w:rsid w:val="00F254D9"/>
    <w:rsid w:val="00F30EA2"/>
    <w:rsid w:val="00F7321A"/>
    <w:rsid w:val="00F81818"/>
    <w:rsid w:val="00FA7463"/>
    <w:rsid w:val="00FB744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D8261"/>
  <w15:docId w15:val="{99FFEE29-9397-47F7-ACF6-3BFFBD6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uiPriority w:val="3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3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90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032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DUtV+C1U6SKjalWDdlVXcJCXA==">AMUW2mUkQm1rCQ913kAelFpKyxaEtHsNmyzCpcOKFRcAX/22BDt0C7jQlIIqVZVuFI2MeFSe3x0hfBIXrRGdRfwTO4wLwH69TcimbdMZvTa9H8/IUgx16fM=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11</cp:revision>
  <cp:lastPrinted>2024-07-18T08:21:00Z</cp:lastPrinted>
  <dcterms:created xsi:type="dcterms:W3CDTF">2024-12-30T10:33:00Z</dcterms:created>
  <dcterms:modified xsi:type="dcterms:W3CDTF">2024-12-30T10:43:00Z</dcterms:modified>
</cp:coreProperties>
</file>