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F28EB8" w14:textId="77777777" w:rsidR="00D76839" w:rsidRDefault="00D76839">
      <w:pPr>
        <w:spacing w:after="0"/>
        <w:ind w:left="0" w:hanging="2"/>
      </w:pPr>
    </w:p>
    <w:tbl>
      <w:tblPr>
        <w:tblStyle w:val="a"/>
        <w:tblW w:w="1069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16"/>
        <w:gridCol w:w="3870"/>
        <w:gridCol w:w="2813"/>
      </w:tblGrid>
      <w:tr w:rsidR="00D76839" w14:paraId="75ADF547" w14:textId="77777777" w:rsidTr="00713989">
        <w:trPr>
          <w:trHeight w:val="8252"/>
        </w:trPr>
        <w:tc>
          <w:tcPr>
            <w:tcW w:w="10699" w:type="dxa"/>
            <w:gridSpan w:val="3"/>
          </w:tcPr>
          <w:p w14:paraId="535A0ED2" w14:textId="77777777" w:rsidR="00D76839" w:rsidRDefault="00D768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</w:pPr>
          </w:p>
          <w:tbl>
            <w:tblPr>
              <w:tblStyle w:val="a0"/>
              <w:tblW w:w="10333" w:type="dxa"/>
              <w:tblInd w:w="2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single" w:sz="12" w:space="0" w:color="000000"/>
                <w:insideV w:val="single" w:sz="12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158"/>
              <w:gridCol w:w="1965"/>
              <w:gridCol w:w="1856"/>
              <w:gridCol w:w="1428"/>
              <w:gridCol w:w="2926"/>
            </w:tblGrid>
            <w:tr w:rsidR="00D76839" w14:paraId="6484C127" w14:textId="77777777">
              <w:trPr>
                <w:trHeight w:val="230"/>
              </w:trPr>
              <w:tc>
                <w:tcPr>
                  <w:tcW w:w="2158" w:type="dxa"/>
                </w:tcPr>
                <w:p w14:paraId="40F7705F" w14:textId="77777777" w:rsidR="00D76839" w:rsidRDefault="00DF5943">
                  <w:pPr>
                    <w:ind w:left="0" w:hanging="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Tarih</w:t>
                  </w:r>
                </w:p>
              </w:tc>
              <w:tc>
                <w:tcPr>
                  <w:tcW w:w="1965" w:type="dxa"/>
                </w:tcPr>
                <w:p w14:paraId="6F9EBD6F" w14:textId="77777777" w:rsidR="00D76839" w:rsidRDefault="00DF5943">
                  <w:pPr>
                    <w:ind w:left="0" w:hanging="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Toplantı Sayısı</w:t>
                  </w:r>
                </w:p>
              </w:tc>
              <w:tc>
                <w:tcPr>
                  <w:tcW w:w="1856" w:type="dxa"/>
                </w:tcPr>
                <w:p w14:paraId="37D62BC2" w14:textId="77777777" w:rsidR="00D76839" w:rsidRDefault="00DF5943">
                  <w:pPr>
                    <w:ind w:left="0" w:hanging="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Karar No</w:t>
                  </w:r>
                </w:p>
              </w:tc>
              <w:tc>
                <w:tcPr>
                  <w:tcW w:w="1428" w:type="dxa"/>
                </w:tcPr>
                <w:p w14:paraId="2E5982A0" w14:textId="77777777" w:rsidR="00D76839" w:rsidRDefault="00DF5943">
                  <w:pPr>
                    <w:ind w:left="0" w:hanging="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 xml:space="preserve">Saat </w:t>
                  </w:r>
                </w:p>
              </w:tc>
              <w:tc>
                <w:tcPr>
                  <w:tcW w:w="2926" w:type="dxa"/>
                </w:tcPr>
                <w:p w14:paraId="3AF5031A" w14:textId="77777777" w:rsidR="00D76839" w:rsidRDefault="00DF5943">
                  <w:pPr>
                    <w:ind w:left="0" w:hanging="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 xml:space="preserve">Özü </w:t>
                  </w:r>
                </w:p>
              </w:tc>
            </w:tr>
            <w:tr w:rsidR="00D76839" w14:paraId="2B7835F9" w14:textId="77777777">
              <w:trPr>
                <w:trHeight w:val="230"/>
              </w:trPr>
              <w:tc>
                <w:tcPr>
                  <w:tcW w:w="2158" w:type="dxa"/>
                </w:tcPr>
                <w:p w14:paraId="53F2E4A9" w14:textId="169F3F3B" w:rsidR="00D76839" w:rsidRDefault="00EE6847">
                  <w:pPr>
                    <w:ind w:left="0" w:hanging="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17</w:t>
                  </w:r>
                  <w:r w:rsidR="00687C33">
                    <w:rPr>
                      <w:rFonts w:ascii="Times New Roman" w:eastAsia="Times New Roman" w:hAnsi="Times New Roman" w:cs="Times New Roman"/>
                      <w:b/>
                    </w:rPr>
                    <w:t>/1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>2</w:t>
                  </w:r>
                  <w:r w:rsidR="00713989">
                    <w:rPr>
                      <w:rFonts w:ascii="Times New Roman" w:eastAsia="Times New Roman" w:hAnsi="Times New Roman" w:cs="Times New Roman"/>
                      <w:b/>
                    </w:rPr>
                    <w:t>/202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>4</w:t>
                  </w:r>
                </w:p>
              </w:tc>
              <w:tc>
                <w:tcPr>
                  <w:tcW w:w="1965" w:type="dxa"/>
                </w:tcPr>
                <w:p w14:paraId="283B0C06" w14:textId="0F13912B" w:rsidR="00D76839" w:rsidRPr="006E15DC" w:rsidRDefault="00886EF9">
                  <w:pPr>
                    <w:ind w:left="0" w:hanging="2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12</w:t>
                  </w:r>
                </w:p>
              </w:tc>
              <w:tc>
                <w:tcPr>
                  <w:tcW w:w="1856" w:type="dxa"/>
                </w:tcPr>
                <w:p w14:paraId="7C4919D8" w14:textId="41206CEB" w:rsidR="00D76839" w:rsidRDefault="00713989">
                  <w:pPr>
                    <w:ind w:left="0" w:hanging="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2023</w:t>
                  </w:r>
                  <w:r w:rsidR="00A3135E">
                    <w:rPr>
                      <w:rFonts w:ascii="Times New Roman" w:eastAsia="Times New Roman" w:hAnsi="Times New Roman" w:cs="Times New Roman"/>
                      <w:b/>
                    </w:rPr>
                    <w:t>/</w:t>
                  </w:r>
                  <w:r w:rsidR="00687C33">
                    <w:rPr>
                      <w:rFonts w:ascii="Times New Roman" w:eastAsia="Times New Roman" w:hAnsi="Times New Roman" w:cs="Times New Roman"/>
                      <w:b/>
                    </w:rPr>
                    <w:t>1</w:t>
                  </w:r>
                  <w:r w:rsidR="00886EF9">
                    <w:rPr>
                      <w:rFonts w:ascii="Times New Roman" w:eastAsia="Times New Roman" w:hAnsi="Times New Roman" w:cs="Times New Roman"/>
                      <w:b/>
                    </w:rPr>
                    <w:t>2</w:t>
                  </w:r>
                  <w:r w:rsidR="00091DFA">
                    <w:rPr>
                      <w:rFonts w:ascii="Times New Roman" w:eastAsia="Times New Roman" w:hAnsi="Times New Roman" w:cs="Times New Roman"/>
                      <w:b/>
                    </w:rPr>
                    <w:t>-1</w:t>
                  </w:r>
                </w:p>
                <w:p w14:paraId="1B71613E" w14:textId="77777777" w:rsidR="00D76839" w:rsidRDefault="00D76839">
                  <w:pPr>
                    <w:ind w:left="0" w:hanging="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428" w:type="dxa"/>
                </w:tcPr>
                <w:p w14:paraId="67AC3F0B" w14:textId="230A2127" w:rsidR="00D76839" w:rsidRDefault="00ED098B">
                  <w:pPr>
                    <w:ind w:left="0" w:hanging="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08:</w:t>
                  </w:r>
                  <w:r w:rsidR="00B24843">
                    <w:rPr>
                      <w:rFonts w:ascii="Times New Roman" w:eastAsia="Times New Roman" w:hAnsi="Times New Roman" w:cs="Times New Roman"/>
                      <w:b/>
                    </w:rPr>
                    <w:t>00</w:t>
                  </w:r>
                </w:p>
              </w:tc>
              <w:tc>
                <w:tcPr>
                  <w:tcW w:w="2926" w:type="dxa"/>
                </w:tcPr>
                <w:p w14:paraId="55FB79B0" w14:textId="1365F874" w:rsidR="00D76839" w:rsidRDefault="00713989" w:rsidP="00AD57C1">
                  <w:pPr>
                    <w:ind w:left="-2" w:firstLineChars="0" w:firstLine="0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202</w:t>
                  </w:r>
                  <w:r w:rsidR="00EE6847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5</w:t>
                  </w:r>
                  <w:r w:rsidR="004A2E20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 xml:space="preserve"> Yılı</w:t>
                  </w:r>
                  <w:r w:rsidR="00F62659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 xml:space="preserve"> </w:t>
                  </w:r>
                  <w:r w:rsidR="00687C33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 xml:space="preserve">Norm Kadro </w:t>
                  </w:r>
                  <w:r w:rsidR="002E2174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Talebi Planlaması</w:t>
                  </w:r>
                </w:p>
              </w:tc>
            </w:tr>
          </w:tbl>
          <w:p w14:paraId="3DBB4D8D" w14:textId="00967735" w:rsidR="00D76839" w:rsidRDefault="00713989">
            <w:pPr>
              <w:spacing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Gündem 202</w:t>
            </w:r>
            <w:r w:rsidR="005D6F21">
              <w:rPr>
                <w:rFonts w:ascii="Times New Roman" w:eastAsia="Times New Roman" w:hAnsi="Times New Roman" w:cs="Times New Roman"/>
                <w:b/>
              </w:rPr>
              <w:t>4</w:t>
            </w:r>
            <w:r w:rsidR="00004363">
              <w:rPr>
                <w:rFonts w:ascii="Times New Roman" w:eastAsia="Times New Roman" w:hAnsi="Times New Roman" w:cs="Times New Roman"/>
                <w:b/>
              </w:rPr>
              <w:t>/</w:t>
            </w:r>
            <w:r w:rsidR="002E2174">
              <w:rPr>
                <w:rFonts w:ascii="Times New Roman" w:eastAsia="Times New Roman" w:hAnsi="Times New Roman" w:cs="Times New Roman"/>
                <w:b/>
              </w:rPr>
              <w:t>1</w:t>
            </w:r>
            <w:r w:rsidR="00886EF9">
              <w:rPr>
                <w:rFonts w:ascii="Times New Roman" w:eastAsia="Times New Roman" w:hAnsi="Times New Roman" w:cs="Times New Roman"/>
                <w:b/>
              </w:rPr>
              <w:t>2</w:t>
            </w:r>
            <w:r w:rsidR="00E721F0">
              <w:rPr>
                <w:rFonts w:ascii="Times New Roman" w:eastAsia="Times New Roman" w:hAnsi="Times New Roman" w:cs="Times New Roman"/>
                <w:b/>
              </w:rPr>
              <w:t>-1</w:t>
            </w:r>
            <w:r w:rsidR="00DF5943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 w:rsidR="00DF5943">
              <w:rPr>
                <w:rFonts w:ascii="Times New Roman" w:eastAsia="Times New Roman" w:hAnsi="Times New Roman" w:cs="Times New Roman"/>
              </w:rPr>
              <w:t xml:space="preserve">Meslek Yüksekokulumuz Yönetim ve Organizasyon Bölümü, </w:t>
            </w:r>
            <w:r w:rsidR="00AB3F1E">
              <w:rPr>
                <w:rFonts w:ascii="Times New Roman" w:eastAsia="Times New Roman" w:hAnsi="Times New Roman" w:cs="Times New Roman"/>
              </w:rPr>
              <w:t>Lojistik Programı</w:t>
            </w:r>
            <w:r w:rsidR="002E217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202</w:t>
            </w:r>
            <w:r w:rsidR="00EE6847">
              <w:rPr>
                <w:rFonts w:ascii="Times New Roman" w:eastAsia="Times New Roman" w:hAnsi="Times New Roman" w:cs="Times New Roman"/>
              </w:rPr>
              <w:t>5</w:t>
            </w:r>
            <w:r w:rsidR="006E2020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Eğitim-Öğretim Y</w:t>
            </w:r>
            <w:r w:rsidR="00AB3F1E">
              <w:rPr>
                <w:rFonts w:ascii="Times New Roman" w:eastAsia="Times New Roman" w:hAnsi="Times New Roman" w:cs="Times New Roman"/>
              </w:rPr>
              <w:t>ılı</w:t>
            </w:r>
            <w:r w:rsidR="00F62659">
              <w:rPr>
                <w:rFonts w:ascii="Times New Roman" w:eastAsia="Times New Roman" w:hAnsi="Times New Roman" w:cs="Times New Roman"/>
              </w:rPr>
              <w:t xml:space="preserve"> </w:t>
            </w:r>
            <w:r w:rsidR="00687C33">
              <w:rPr>
                <w:rFonts w:ascii="Times New Roman" w:eastAsia="Times New Roman" w:hAnsi="Times New Roman" w:cs="Times New Roman"/>
              </w:rPr>
              <w:t>Norm Kadro Talebinin görüşülmesi</w:t>
            </w:r>
          </w:p>
          <w:p w14:paraId="559AE79F" w14:textId="631821C4" w:rsidR="00F62659" w:rsidRDefault="002E2174" w:rsidP="00F62659">
            <w:pPr>
              <w:spacing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KARAR: 202</w:t>
            </w:r>
            <w:r w:rsidR="005D6F21">
              <w:rPr>
                <w:rFonts w:ascii="Times New Roman" w:eastAsia="Times New Roman" w:hAnsi="Times New Roman" w:cs="Times New Roman"/>
                <w:b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</w:rPr>
              <w:t>/1</w:t>
            </w:r>
            <w:r w:rsidR="00886EF9">
              <w:rPr>
                <w:rFonts w:ascii="Times New Roman" w:eastAsia="Times New Roman" w:hAnsi="Times New Roman" w:cs="Times New Roman"/>
                <w:b/>
              </w:rPr>
              <w:t>2</w:t>
            </w:r>
            <w:r w:rsidR="00F62659">
              <w:rPr>
                <w:rFonts w:ascii="Times New Roman" w:eastAsia="Times New Roman" w:hAnsi="Times New Roman" w:cs="Times New Roman"/>
                <w:b/>
              </w:rPr>
              <w:t xml:space="preserve">-1: </w:t>
            </w:r>
            <w:r w:rsidR="00F62659">
              <w:rPr>
                <w:rFonts w:ascii="Times New Roman" w:eastAsia="Times New Roman" w:hAnsi="Times New Roman" w:cs="Times New Roman"/>
              </w:rPr>
              <w:t xml:space="preserve">Meslek Yüksekokulumuz Yönetim ve Organizasyon </w:t>
            </w:r>
            <w:r>
              <w:rPr>
                <w:rFonts w:ascii="Times New Roman" w:eastAsia="Times New Roman" w:hAnsi="Times New Roman" w:cs="Times New Roman"/>
              </w:rPr>
              <w:t>Bölümü Lojistik Programı</w:t>
            </w:r>
            <w:r w:rsidR="00F62659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202</w:t>
            </w:r>
            <w:r w:rsidR="00EE6847">
              <w:rPr>
                <w:rFonts w:ascii="Times New Roman" w:eastAsia="Times New Roman" w:hAnsi="Times New Roman" w:cs="Times New Roman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 xml:space="preserve"> yılı için </w:t>
            </w:r>
            <w:r w:rsidR="005B7D57">
              <w:rPr>
                <w:rFonts w:ascii="Times New Roman" w:eastAsia="Times New Roman" w:hAnsi="Times New Roman" w:cs="Times New Roman"/>
              </w:rPr>
              <w:t>norm kadro talebimizin 2 katına çıkartılmasına</w:t>
            </w:r>
            <w:r w:rsidR="00EE6847">
              <w:rPr>
                <w:rFonts w:ascii="Times New Roman" w:eastAsia="Times New Roman" w:hAnsi="Times New Roman" w:cs="Times New Roman"/>
              </w:rPr>
              <w:t xml:space="preserve"> ve </w:t>
            </w:r>
            <w:r w:rsidR="002A3408">
              <w:rPr>
                <w:rFonts w:ascii="Times New Roman" w:eastAsia="Times New Roman" w:hAnsi="Times New Roman" w:cs="Times New Roman"/>
              </w:rPr>
              <w:t xml:space="preserve">bölümümüzde </w:t>
            </w:r>
            <w:r w:rsidR="00EE6847">
              <w:rPr>
                <w:rFonts w:ascii="Times New Roman" w:eastAsia="Times New Roman" w:hAnsi="Times New Roman" w:cs="Times New Roman"/>
              </w:rPr>
              <w:t>2025 yılında kullanılmak üzere 1 adet Dr. Öğr. Üyesi talep edilmesine</w:t>
            </w:r>
            <w:r w:rsidR="005B7D57">
              <w:rPr>
                <w:rFonts w:ascii="Times New Roman" w:eastAsia="Times New Roman" w:hAnsi="Times New Roman" w:cs="Times New Roman"/>
              </w:rPr>
              <w:t xml:space="preserve"> karar verilmiş olup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F62659">
              <w:rPr>
                <w:rFonts w:ascii="Times New Roman" w:eastAsia="Times New Roman" w:hAnsi="Times New Roman" w:cs="Times New Roman"/>
              </w:rPr>
              <w:t>bu kararın Müdürlük makamına arzına oy birliği ile karar verilmiştir.</w:t>
            </w:r>
          </w:p>
          <w:p w14:paraId="32B4B0F4" w14:textId="77777777" w:rsidR="00F62659" w:rsidRDefault="00F62659">
            <w:pPr>
              <w:spacing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58F55396" w14:textId="77777777" w:rsidR="00952F1A" w:rsidRDefault="00952F1A">
            <w:pPr>
              <w:spacing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56947E41" w14:textId="77777777" w:rsidR="00D76839" w:rsidRDefault="00D76839">
            <w:pPr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9BC5882" w14:textId="77777777" w:rsidR="00952F1A" w:rsidRDefault="00952F1A">
            <w:pPr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99C4559" w14:textId="77777777" w:rsidR="00952F1A" w:rsidRDefault="00952F1A">
            <w:pPr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B1D442B" w14:textId="77777777" w:rsidR="00952F1A" w:rsidRDefault="00952F1A">
            <w:pPr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CCD017C" w14:textId="77777777" w:rsidR="00952F1A" w:rsidRDefault="00952F1A">
            <w:pPr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FBEC00B" w14:textId="77777777" w:rsidR="00952F1A" w:rsidRDefault="00952F1A">
            <w:pPr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3DA6992" w14:textId="77777777" w:rsidR="00952F1A" w:rsidRDefault="00952F1A">
            <w:pPr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D10DE60" w14:textId="77777777" w:rsidR="00952F1A" w:rsidRDefault="00952F1A">
            <w:pPr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B300F00" w14:textId="77777777" w:rsidR="00952F1A" w:rsidRDefault="00952F1A">
            <w:pPr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DBC2BDF" w14:textId="77777777" w:rsidR="00952F1A" w:rsidRDefault="00952F1A">
            <w:pPr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6EBDEAE" w14:textId="77777777" w:rsidR="00D76839" w:rsidRDefault="00D76839">
            <w:pPr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1CA9CCA" w14:textId="77777777" w:rsidR="00D76839" w:rsidRDefault="00D76839">
            <w:pPr>
              <w:widowControl w:val="0"/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4EDDA95" w14:textId="5E78B740" w:rsidR="00D76839" w:rsidRDefault="00DF5943">
            <w:pPr>
              <w:tabs>
                <w:tab w:val="left" w:pos="2220"/>
              </w:tabs>
              <w:spacing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Öğr. Gör. </w:t>
            </w:r>
            <w:r w:rsidR="00EE6847">
              <w:rPr>
                <w:rFonts w:ascii="Times New Roman" w:eastAsia="Times New Roman" w:hAnsi="Times New Roman" w:cs="Times New Roman"/>
              </w:rPr>
              <w:t xml:space="preserve">Dr. </w:t>
            </w:r>
            <w:r>
              <w:rPr>
                <w:rFonts w:ascii="Times New Roman" w:eastAsia="Times New Roman" w:hAnsi="Times New Roman" w:cs="Times New Roman"/>
              </w:rPr>
              <w:t>Zekiye ÖRTLEK</w:t>
            </w:r>
          </w:p>
          <w:p w14:paraId="23E760DE" w14:textId="77777777" w:rsidR="00D76839" w:rsidRDefault="00DF5943">
            <w:pPr>
              <w:widowControl w:val="0"/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Bölüm Başkan V.</w:t>
            </w:r>
          </w:p>
          <w:p w14:paraId="7E7BFD36" w14:textId="77777777" w:rsidR="00D76839" w:rsidRDefault="00D76839" w:rsidP="00E26482">
            <w:pPr>
              <w:widowControl w:val="0"/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3989" w14:paraId="1C91669E" w14:textId="77777777" w:rsidTr="00713989">
        <w:trPr>
          <w:trHeight w:val="975"/>
        </w:trPr>
        <w:tc>
          <w:tcPr>
            <w:tcW w:w="4016" w:type="dxa"/>
          </w:tcPr>
          <w:p w14:paraId="2DA79DF4" w14:textId="4ECF1D2C" w:rsidR="00713989" w:rsidRDefault="00713989" w:rsidP="00713989">
            <w:pPr>
              <w:spacing w:line="36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</w:t>
            </w:r>
            <w:r w:rsidR="00EE6847">
              <w:rPr>
                <w:rFonts w:ascii="Times New Roman" w:eastAsia="Times New Roman" w:hAnsi="Times New Roman" w:cs="Times New Roman"/>
              </w:rPr>
              <w:t xml:space="preserve">oç. Dr. </w:t>
            </w:r>
            <w:r>
              <w:rPr>
                <w:rFonts w:ascii="Times New Roman" w:eastAsia="Times New Roman" w:hAnsi="Times New Roman" w:cs="Times New Roman"/>
              </w:rPr>
              <w:t>Abdullah KILIÇARSLAN</w:t>
            </w:r>
          </w:p>
          <w:p w14:paraId="1263688B" w14:textId="77777777" w:rsidR="00713989" w:rsidRPr="00D838EE" w:rsidRDefault="00713989" w:rsidP="00713989">
            <w:pPr>
              <w:spacing w:line="36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Üye</w:t>
            </w:r>
          </w:p>
        </w:tc>
        <w:tc>
          <w:tcPr>
            <w:tcW w:w="3870" w:type="dxa"/>
          </w:tcPr>
          <w:p w14:paraId="0AAE5A3E" w14:textId="77777777" w:rsidR="00713989" w:rsidRPr="00D838EE" w:rsidRDefault="00713989" w:rsidP="00713989">
            <w:pPr>
              <w:spacing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D838EE">
              <w:rPr>
                <w:rFonts w:ascii="Times New Roman" w:eastAsia="Times New Roman" w:hAnsi="Times New Roman" w:cs="Times New Roman"/>
              </w:rPr>
              <w:t>Öğr. Gör. Musa ACAR</w:t>
            </w:r>
          </w:p>
          <w:p w14:paraId="5DC8A369" w14:textId="77777777" w:rsidR="00713989" w:rsidRDefault="00713989" w:rsidP="00713989">
            <w:pPr>
              <w:spacing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D838EE">
              <w:rPr>
                <w:rFonts w:ascii="Times New Roman" w:eastAsia="Times New Roman" w:hAnsi="Times New Roman" w:cs="Times New Roman"/>
              </w:rPr>
              <w:t>Üye</w:t>
            </w:r>
          </w:p>
          <w:p w14:paraId="7531D765" w14:textId="77777777" w:rsidR="007704FE" w:rsidRPr="00D838EE" w:rsidRDefault="007704FE" w:rsidP="00713989">
            <w:pPr>
              <w:spacing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3" w:type="dxa"/>
          </w:tcPr>
          <w:p w14:paraId="14213F3F" w14:textId="77777777" w:rsidR="00713989" w:rsidRPr="00D838EE" w:rsidRDefault="00713989" w:rsidP="00713989">
            <w:pPr>
              <w:spacing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D838EE">
              <w:rPr>
                <w:rFonts w:ascii="Times New Roman" w:eastAsia="Times New Roman" w:hAnsi="Times New Roman" w:cs="Times New Roman"/>
              </w:rPr>
              <w:t>Öğr. Gör. Tuba USLU</w:t>
            </w:r>
          </w:p>
          <w:p w14:paraId="5A84099C" w14:textId="77777777" w:rsidR="00713989" w:rsidRPr="00D838EE" w:rsidRDefault="00713989" w:rsidP="00713989">
            <w:pPr>
              <w:spacing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D838EE">
              <w:rPr>
                <w:rFonts w:ascii="Times New Roman" w:eastAsia="Times New Roman" w:hAnsi="Times New Roman" w:cs="Times New Roman"/>
              </w:rPr>
              <w:t xml:space="preserve">Üye </w:t>
            </w:r>
          </w:p>
          <w:p w14:paraId="16718895" w14:textId="77777777" w:rsidR="00713989" w:rsidRPr="00D838EE" w:rsidRDefault="00713989" w:rsidP="00713989">
            <w:pPr>
              <w:spacing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11A6E81" w14:textId="77777777" w:rsidR="00D76839" w:rsidRDefault="00D76839">
      <w:pPr>
        <w:tabs>
          <w:tab w:val="left" w:pos="5295"/>
        </w:tabs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sectPr w:rsidR="00D768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14" w:right="1418" w:bottom="2098" w:left="1418" w:header="397" w:footer="39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2E7514" w14:textId="77777777" w:rsidR="00B379EA" w:rsidRDefault="00B379EA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6D1441C5" w14:textId="77777777" w:rsidR="00B379EA" w:rsidRDefault="00B379EA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FA600F" w14:textId="77777777" w:rsidR="00900323" w:rsidRDefault="00900323">
    <w:pPr>
      <w:pStyle w:val="AltBilgi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9F9377" w14:textId="574ABD2C" w:rsidR="00D76839" w:rsidRPr="007819E9" w:rsidRDefault="0071748D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b/>
        <w:sz w:val="20"/>
        <w:szCs w:val="20"/>
      </w:rPr>
      <w:t>17</w:t>
    </w:r>
    <w:r w:rsidR="00AD57C1">
      <w:rPr>
        <w:rFonts w:ascii="Times New Roman" w:eastAsia="Times New Roman" w:hAnsi="Times New Roman" w:cs="Times New Roman"/>
        <w:b/>
        <w:sz w:val="20"/>
        <w:szCs w:val="20"/>
      </w:rPr>
      <w:t>/1</w:t>
    </w:r>
    <w:r>
      <w:rPr>
        <w:rFonts w:ascii="Times New Roman" w:eastAsia="Times New Roman" w:hAnsi="Times New Roman" w:cs="Times New Roman"/>
        <w:b/>
        <w:sz w:val="20"/>
        <w:szCs w:val="20"/>
      </w:rPr>
      <w:t>2/</w:t>
    </w:r>
    <w:r w:rsidR="004B2146">
      <w:rPr>
        <w:rFonts w:ascii="Times New Roman" w:eastAsia="Times New Roman" w:hAnsi="Times New Roman" w:cs="Times New Roman"/>
        <w:b/>
        <w:sz w:val="20"/>
        <w:szCs w:val="20"/>
      </w:rPr>
      <w:t>202</w:t>
    </w:r>
    <w:r>
      <w:rPr>
        <w:rFonts w:ascii="Times New Roman" w:eastAsia="Times New Roman" w:hAnsi="Times New Roman" w:cs="Times New Roman"/>
        <w:b/>
        <w:sz w:val="20"/>
        <w:szCs w:val="20"/>
      </w:rPr>
      <w:t xml:space="preserve">4 </w:t>
    </w:r>
    <w:r w:rsidR="00DF5943" w:rsidRPr="007819E9">
      <w:rPr>
        <w:rFonts w:ascii="Times New Roman" w:eastAsia="Times New Roman" w:hAnsi="Times New Roman" w:cs="Times New Roman"/>
        <w:b/>
        <w:color w:val="000000"/>
        <w:sz w:val="20"/>
        <w:szCs w:val="20"/>
      </w:rPr>
      <w:t xml:space="preserve">Raportör: </w:t>
    </w:r>
    <w:r w:rsidR="00DF5943" w:rsidRPr="007819E9">
      <w:rPr>
        <w:rFonts w:ascii="Times New Roman" w:eastAsia="Times New Roman" w:hAnsi="Times New Roman" w:cs="Times New Roman"/>
        <w:color w:val="000000"/>
        <w:sz w:val="20"/>
        <w:szCs w:val="20"/>
      </w:rPr>
      <w:t>MYO Sekreteri Mustafa DEMİRCİ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D07938" w14:textId="77777777" w:rsidR="00900323" w:rsidRDefault="00900323">
    <w:pPr>
      <w:pStyle w:val="AltBilgi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1C6C36" w14:textId="77777777" w:rsidR="00B379EA" w:rsidRDefault="00B379EA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4B55EA1F" w14:textId="77777777" w:rsidR="00B379EA" w:rsidRDefault="00B379EA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B8A7AF" w14:textId="77777777" w:rsidR="00D76839" w:rsidRDefault="00D76839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506942" w14:textId="77777777" w:rsidR="00D76839" w:rsidRDefault="00D76839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  <w:tbl>
    <w:tblPr>
      <w:tblStyle w:val="a8"/>
      <w:tblW w:w="10432" w:type="dxa"/>
      <w:tblInd w:w="-625" w:type="dxa"/>
      <w:tblBorders>
        <w:top w:val="single" w:sz="12" w:space="0" w:color="0073BB"/>
        <w:left w:val="single" w:sz="12" w:space="0" w:color="0073BB"/>
        <w:bottom w:val="single" w:sz="12" w:space="0" w:color="0073BB"/>
        <w:right w:val="single" w:sz="12" w:space="0" w:color="0073BB"/>
        <w:insideH w:val="single" w:sz="12" w:space="0" w:color="0073BB"/>
        <w:insideV w:val="single" w:sz="12" w:space="0" w:color="0073BB"/>
      </w:tblBorders>
      <w:tblLayout w:type="fixed"/>
      <w:tblLook w:val="0000" w:firstRow="0" w:lastRow="0" w:firstColumn="0" w:lastColumn="0" w:noHBand="0" w:noVBand="0"/>
    </w:tblPr>
    <w:tblGrid>
      <w:gridCol w:w="1550"/>
      <w:gridCol w:w="3909"/>
      <w:gridCol w:w="1559"/>
      <w:gridCol w:w="1572"/>
      <w:gridCol w:w="1842"/>
    </w:tblGrid>
    <w:tr w:rsidR="00D76839" w14:paraId="2A991D68" w14:textId="77777777">
      <w:trPr>
        <w:trHeight w:val="246"/>
      </w:trPr>
      <w:tc>
        <w:tcPr>
          <w:tcW w:w="1550" w:type="dxa"/>
          <w:vMerge w:val="restart"/>
          <w:vAlign w:val="center"/>
        </w:tcPr>
        <w:p w14:paraId="75E2BFE5" w14:textId="77777777" w:rsidR="00D76839" w:rsidRDefault="00D76839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</w:p>
      </w:tc>
      <w:tc>
        <w:tcPr>
          <w:tcW w:w="3909" w:type="dxa"/>
          <w:vMerge w:val="restart"/>
          <w:vAlign w:val="center"/>
        </w:tcPr>
        <w:p w14:paraId="16E8B9DE" w14:textId="77777777" w:rsidR="00D76839" w:rsidRDefault="00DF5943">
          <w:pPr>
            <w:spacing w:after="0"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 xml:space="preserve">T.C. </w:t>
          </w:r>
        </w:p>
        <w:p w14:paraId="792F2EEB" w14:textId="77777777" w:rsidR="00D76839" w:rsidRDefault="00DF5943">
          <w:pPr>
            <w:spacing w:after="0"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t xml:space="preserve">AKSARAY ÜNİVERSİTESİ </w:t>
          </w:r>
        </w:p>
        <w:p w14:paraId="2227F332" w14:textId="77777777" w:rsidR="00D76839" w:rsidRDefault="00DF5943">
          <w:pPr>
            <w:spacing w:after="0"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t>ESKİL MESLEK YÜKSEKOKULU</w:t>
          </w:r>
        </w:p>
        <w:p w14:paraId="71A98886" w14:textId="77777777" w:rsidR="00D76839" w:rsidRDefault="00DF5943">
          <w:pPr>
            <w:spacing w:after="0"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t>YÖNETİM VE ORGANİZASYON BÖLÜMÜ LOJİSTİK PROGRAMI</w:t>
          </w:r>
        </w:p>
        <w:p w14:paraId="0FE761D6" w14:textId="77777777" w:rsidR="00D76839" w:rsidRDefault="00DF5943">
          <w:pPr>
            <w:spacing w:after="0"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t>KURUL KARARI</w:t>
          </w:r>
        </w:p>
      </w:tc>
      <w:tc>
        <w:tcPr>
          <w:tcW w:w="1559" w:type="dxa"/>
          <w:vAlign w:val="center"/>
        </w:tcPr>
        <w:p w14:paraId="3AA10A9C" w14:textId="77777777" w:rsidR="00D76839" w:rsidRDefault="00DF5943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Doküman No</w:t>
          </w:r>
        </w:p>
      </w:tc>
      <w:tc>
        <w:tcPr>
          <w:tcW w:w="1572" w:type="dxa"/>
          <w:vAlign w:val="center"/>
        </w:tcPr>
        <w:p w14:paraId="4F20E188" w14:textId="77777777" w:rsidR="00D76839" w:rsidRDefault="00DF5943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KYS-FRM-091</w:t>
          </w:r>
        </w:p>
      </w:tc>
      <w:tc>
        <w:tcPr>
          <w:tcW w:w="1842" w:type="dxa"/>
          <w:vMerge w:val="restart"/>
          <w:vAlign w:val="center"/>
        </w:tcPr>
        <w:p w14:paraId="3B78F699" w14:textId="77777777" w:rsidR="00D76839" w:rsidRDefault="00DF5943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noProof/>
              <w:color w:val="000000"/>
              <w:lang w:eastAsia="tr-TR"/>
            </w:rPr>
            <w:drawing>
              <wp:inline distT="0" distB="0" distL="114300" distR="114300" wp14:anchorId="13290032" wp14:editId="26F94AE4">
                <wp:extent cx="1049020" cy="699770"/>
                <wp:effectExtent l="0" t="0" r="0" b="0"/>
                <wp:docPr id="1026" name="image1.jpg" descr="C:\Users\PC\Pictures\LOGO_ISO-9000-Big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C:\Users\PC\Pictures\LOGO_ISO-9000-Big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9020" cy="69977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  <w:tr w:rsidR="00D76839" w14:paraId="529F1F44" w14:textId="77777777">
      <w:trPr>
        <w:trHeight w:val="256"/>
      </w:trPr>
      <w:tc>
        <w:tcPr>
          <w:tcW w:w="1550" w:type="dxa"/>
          <w:vMerge/>
          <w:vAlign w:val="center"/>
        </w:tcPr>
        <w:p w14:paraId="4F09DFBE" w14:textId="77777777" w:rsidR="00D76839" w:rsidRDefault="00D7683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ind w:left="0" w:hanging="2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</w:p>
      </w:tc>
      <w:tc>
        <w:tcPr>
          <w:tcW w:w="3909" w:type="dxa"/>
          <w:vMerge/>
          <w:vAlign w:val="center"/>
        </w:tcPr>
        <w:p w14:paraId="48D9685F" w14:textId="77777777" w:rsidR="00D76839" w:rsidRDefault="00D7683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ind w:left="0" w:hanging="2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</w:p>
      </w:tc>
      <w:tc>
        <w:tcPr>
          <w:tcW w:w="1559" w:type="dxa"/>
          <w:vAlign w:val="center"/>
        </w:tcPr>
        <w:p w14:paraId="5785D103" w14:textId="77777777" w:rsidR="00D76839" w:rsidRDefault="00DF5943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İlk Yayın Tarihi</w:t>
          </w:r>
        </w:p>
      </w:tc>
      <w:tc>
        <w:tcPr>
          <w:tcW w:w="1572" w:type="dxa"/>
          <w:vAlign w:val="center"/>
        </w:tcPr>
        <w:p w14:paraId="43B04B63" w14:textId="77777777" w:rsidR="00D76839" w:rsidRDefault="00DF5943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30.04.2018</w:t>
          </w:r>
        </w:p>
      </w:tc>
      <w:tc>
        <w:tcPr>
          <w:tcW w:w="1842" w:type="dxa"/>
          <w:vMerge/>
          <w:vAlign w:val="center"/>
        </w:tcPr>
        <w:p w14:paraId="5D48F300" w14:textId="77777777" w:rsidR="00D76839" w:rsidRDefault="00D7683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ind w:left="0" w:hanging="2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</w:p>
      </w:tc>
    </w:tr>
    <w:tr w:rsidR="00D76839" w14:paraId="530B29FF" w14:textId="77777777">
      <w:trPr>
        <w:trHeight w:val="256"/>
      </w:trPr>
      <w:tc>
        <w:tcPr>
          <w:tcW w:w="1550" w:type="dxa"/>
          <w:vMerge/>
          <w:vAlign w:val="center"/>
        </w:tcPr>
        <w:p w14:paraId="3D7F4C7E" w14:textId="77777777" w:rsidR="00D76839" w:rsidRDefault="00D7683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ind w:left="0" w:hanging="2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</w:p>
      </w:tc>
      <w:tc>
        <w:tcPr>
          <w:tcW w:w="3909" w:type="dxa"/>
          <w:vMerge/>
          <w:vAlign w:val="center"/>
        </w:tcPr>
        <w:p w14:paraId="57A660FA" w14:textId="77777777" w:rsidR="00D76839" w:rsidRDefault="00D7683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ind w:left="0" w:hanging="2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</w:p>
      </w:tc>
      <w:tc>
        <w:tcPr>
          <w:tcW w:w="1559" w:type="dxa"/>
          <w:vAlign w:val="center"/>
        </w:tcPr>
        <w:p w14:paraId="24E3438B" w14:textId="77777777" w:rsidR="00D76839" w:rsidRDefault="00DF5943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Revizyon Tarihi</w:t>
          </w:r>
        </w:p>
      </w:tc>
      <w:tc>
        <w:tcPr>
          <w:tcW w:w="1572" w:type="dxa"/>
          <w:vAlign w:val="center"/>
        </w:tcPr>
        <w:p w14:paraId="3DA2F47A" w14:textId="77777777" w:rsidR="00D76839" w:rsidRDefault="00DF5943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30.04.2018</w:t>
          </w:r>
        </w:p>
      </w:tc>
      <w:tc>
        <w:tcPr>
          <w:tcW w:w="1842" w:type="dxa"/>
          <w:vMerge/>
          <w:vAlign w:val="center"/>
        </w:tcPr>
        <w:p w14:paraId="2F89C304" w14:textId="77777777" w:rsidR="00D76839" w:rsidRDefault="00D7683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ind w:left="0" w:hanging="2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</w:p>
      </w:tc>
    </w:tr>
    <w:tr w:rsidR="00D76839" w14:paraId="1FF01726" w14:textId="77777777">
      <w:trPr>
        <w:trHeight w:val="265"/>
      </w:trPr>
      <w:tc>
        <w:tcPr>
          <w:tcW w:w="1550" w:type="dxa"/>
          <w:vMerge/>
          <w:vAlign w:val="center"/>
        </w:tcPr>
        <w:p w14:paraId="6E5708A8" w14:textId="77777777" w:rsidR="00D76839" w:rsidRDefault="00D7683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ind w:left="0" w:hanging="2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</w:p>
      </w:tc>
      <w:tc>
        <w:tcPr>
          <w:tcW w:w="3909" w:type="dxa"/>
          <w:vMerge/>
          <w:vAlign w:val="center"/>
        </w:tcPr>
        <w:p w14:paraId="1BF3F9E3" w14:textId="77777777" w:rsidR="00D76839" w:rsidRDefault="00D7683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ind w:left="0" w:hanging="2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</w:p>
      </w:tc>
      <w:tc>
        <w:tcPr>
          <w:tcW w:w="1559" w:type="dxa"/>
          <w:vAlign w:val="center"/>
        </w:tcPr>
        <w:p w14:paraId="79C63FD2" w14:textId="77777777" w:rsidR="00D76839" w:rsidRDefault="00DF5943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Revizyon No</w:t>
          </w:r>
        </w:p>
      </w:tc>
      <w:tc>
        <w:tcPr>
          <w:tcW w:w="1572" w:type="dxa"/>
          <w:vAlign w:val="center"/>
        </w:tcPr>
        <w:p w14:paraId="458B4AA2" w14:textId="77777777" w:rsidR="00D76839" w:rsidRDefault="00DF5943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00</w:t>
          </w:r>
        </w:p>
      </w:tc>
      <w:tc>
        <w:tcPr>
          <w:tcW w:w="1842" w:type="dxa"/>
          <w:vMerge/>
          <w:vAlign w:val="center"/>
        </w:tcPr>
        <w:p w14:paraId="0BBAFFB2" w14:textId="77777777" w:rsidR="00D76839" w:rsidRDefault="00D7683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ind w:left="0" w:hanging="2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</w:p>
      </w:tc>
    </w:tr>
    <w:tr w:rsidR="00D76839" w14:paraId="7D28FFFF" w14:textId="77777777">
      <w:trPr>
        <w:trHeight w:val="256"/>
      </w:trPr>
      <w:tc>
        <w:tcPr>
          <w:tcW w:w="1550" w:type="dxa"/>
          <w:vMerge/>
          <w:vAlign w:val="center"/>
        </w:tcPr>
        <w:p w14:paraId="58B4CB38" w14:textId="77777777" w:rsidR="00D76839" w:rsidRDefault="00D7683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ind w:left="0" w:hanging="2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</w:p>
      </w:tc>
      <w:tc>
        <w:tcPr>
          <w:tcW w:w="3909" w:type="dxa"/>
          <w:vMerge/>
          <w:vAlign w:val="center"/>
        </w:tcPr>
        <w:p w14:paraId="2AE508F3" w14:textId="77777777" w:rsidR="00D76839" w:rsidRDefault="00D7683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ind w:left="0" w:hanging="2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</w:p>
      </w:tc>
      <w:tc>
        <w:tcPr>
          <w:tcW w:w="1559" w:type="dxa"/>
          <w:vAlign w:val="center"/>
        </w:tcPr>
        <w:p w14:paraId="2F951171" w14:textId="77777777" w:rsidR="00D76839" w:rsidRDefault="00DF5943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Sayfa No</w:t>
          </w:r>
        </w:p>
      </w:tc>
      <w:tc>
        <w:tcPr>
          <w:tcW w:w="1572" w:type="dxa"/>
          <w:vAlign w:val="center"/>
        </w:tcPr>
        <w:p w14:paraId="04CAFA9D" w14:textId="77777777" w:rsidR="00D76839" w:rsidRDefault="00DF5943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fldChar w:fldCharType="begin"/>
          </w: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instrText>PAGE</w:instrText>
          </w: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fldChar w:fldCharType="separate"/>
          </w:r>
          <w:r w:rsidR="00ED098B">
            <w:rPr>
              <w:rFonts w:ascii="Times New Roman" w:eastAsia="Times New Roman" w:hAnsi="Times New Roman" w:cs="Times New Roman"/>
              <w:noProof/>
              <w:color w:val="000000"/>
              <w:sz w:val="20"/>
              <w:szCs w:val="20"/>
            </w:rPr>
            <w:t>1</w:t>
          </w: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fldChar w:fldCharType="end"/>
          </w: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/2</w:t>
          </w:r>
        </w:p>
      </w:tc>
      <w:tc>
        <w:tcPr>
          <w:tcW w:w="1842" w:type="dxa"/>
          <w:vMerge/>
          <w:vAlign w:val="center"/>
        </w:tcPr>
        <w:p w14:paraId="79FD1559" w14:textId="77777777" w:rsidR="00D76839" w:rsidRDefault="00D7683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ind w:left="0" w:hanging="2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</w:p>
      </w:tc>
    </w:tr>
  </w:tbl>
  <w:p w14:paraId="28F1E5D4" w14:textId="77777777" w:rsidR="00D76839" w:rsidRPr="0046259F" w:rsidRDefault="00D76839">
    <w:pPr>
      <w:pBdr>
        <w:top w:val="nil"/>
        <w:left w:val="nil"/>
        <w:bottom w:val="nil"/>
        <w:right w:val="nil"/>
        <w:between w:val="nil"/>
      </w:pBdr>
      <w:tabs>
        <w:tab w:val="left" w:pos="1140"/>
      </w:tabs>
      <w:spacing w:after="0"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8159DC" w14:textId="77777777" w:rsidR="00D76839" w:rsidRDefault="00D76839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C059BA"/>
    <w:multiLevelType w:val="multilevel"/>
    <w:tmpl w:val="F538038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5F7A1093"/>
    <w:multiLevelType w:val="multilevel"/>
    <w:tmpl w:val="A7808AB4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61FE1B42"/>
    <w:multiLevelType w:val="multilevel"/>
    <w:tmpl w:val="E6D2A73E"/>
    <w:lvl w:ilvl="0">
      <w:start w:val="1"/>
      <w:numFmt w:val="decimal"/>
      <w:pStyle w:val="ListeNumara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140001984">
    <w:abstractNumId w:val="1"/>
  </w:num>
  <w:num w:numId="2" w16cid:durableId="1422801172">
    <w:abstractNumId w:val="0"/>
  </w:num>
  <w:num w:numId="3" w16cid:durableId="13526093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839"/>
    <w:rsid w:val="00004363"/>
    <w:rsid w:val="00035420"/>
    <w:rsid w:val="00043C80"/>
    <w:rsid w:val="00080296"/>
    <w:rsid w:val="000868F7"/>
    <w:rsid w:val="00090C68"/>
    <w:rsid w:val="00091DFA"/>
    <w:rsid w:val="00093922"/>
    <w:rsid w:val="000B15F2"/>
    <w:rsid w:val="000C369E"/>
    <w:rsid w:val="000D62F3"/>
    <w:rsid w:val="00100D16"/>
    <w:rsid w:val="001C04CB"/>
    <w:rsid w:val="002270BB"/>
    <w:rsid w:val="0024180D"/>
    <w:rsid w:val="00273007"/>
    <w:rsid w:val="002815AE"/>
    <w:rsid w:val="00284E27"/>
    <w:rsid w:val="0029117E"/>
    <w:rsid w:val="002A3408"/>
    <w:rsid w:val="002B4B96"/>
    <w:rsid w:val="002E2174"/>
    <w:rsid w:val="002E4359"/>
    <w:rsid w:val="00311910"/>
    <w:rsid w:val="00312281"/>
    <w:rsid w:val="00414AAE"/>
    <w:rsid w:val="00420D1B"/>
    <w:rsid w:val="00441692"/>
    <w:rsid w:val="00450FE8"/>
    <w:rsid w:val="0046259F"/>
    <w:rsid w:val="00466D17"/>
    <w:rsid w:val="00476D38"/>
    <w:rsid w:val="004A2E20"/>
    <w:rsid w:val="004B2146"/>
    <w:rsid w:val="004C2CAE"/>
    <w:rsid w:val="004E1B82"/>
    <w:rsid w:val="004E4BA0"/>
    <w:rsid w:val="00501105"/>
    <w:rsid w:val="00531108"/>
    <w:rsid w:val="005555AA"/>
    <w:rsid w:val="00596159"/>
    <w:rsid w:val="005A260F"/>
    <w:rsid w:val="005B7D57"/>
    <w:rsid w:val="005D6F21"/>
    <w:rsid w:val="005E4064"/>
    <w:rsid w:val="005F15F8"/>
    <w:rsid w:val="00602879"/>
    <w:rsid w:val="00650D20"/>
    <w:rsid w:val="006710BE"/>
    <w:rsid w:val="00673C53"/>
    <w:rsid w:val="00683302"/>
    <w:rsid w:val="00687C33"/>
    <w:rsid w:val="00692C8E"/>
    <w:rsid w:val="006A5F78"/>
    <w:rsid w:val="006C3A46"/>
    <w:rsid w:val="006E15DC"/>
    <w:rsid w:val="006E2020"/>
    <w:rsid w:val="006F0D91"/>
    <w:rsid w:val="00713989"/>
    <w:rsid w:val="007161C9"/>
    <w:rsid w:val="0071748D"/>
    <w:rsid w:val="00723A5F"/>
    <w:rsid w:val="007704FE"/>
    <w:rsid w:val="0077448B"/>
    <w:rsid w:val="00777F76"/>
    <w:rsid w:val="007819E9"/>
    <w:rsid w:val="007C253E"/>
    <w:rsid w:val="007E706D"/>
    <w:rsid w:val="007F1829"/>
    <w:rsid w:val="00806B09"/>
    <w:rsid w:val="0087395F"/>
    <w:rsid w:val="00886EF9"/>
    <w:rsid w:val="00897191"/>
    <w:rsid w:val="008D7528"/>
    <w:rsid w:val="008E4381"/>
    <w:rsid w:val="00900323"/>
    <w:rsid w:val="00952F1A"/>
    <w:rsid w:val="00967B0E"/>
    <w:rsid w:val="00A3135E"/>
    <w:rsid w:val="00A37682"/>
    <w:rsid w:val="00A41421"/>
    <w:rsid w:val="00A426C0"/>
    <w:rsid w:val="00A501CC"/>
    <w:rsid w:val="00A72B94"/>
    <w:rsid w:val="00A91E2C"/>
    <w:rsid w:val="00AA1E49"/>
    <w:rsid w:val="00AB3992"/>
    <w:rsid w:val="00AB3F1E"/>
    <w:rsid w:val="00AB79DF"/>
    <w:rsid w:val="00AC03A8"/>
    <w:rsid w:val="00AC29AF"/>
    <w:rsid w:val="00AD10A7"/>
    <w:rsid w:val="00AD57C1"/>
    <w:rsid w:val="00AE7E61"/>
    <w:rsid w:val="00B000C0"/>
    <w:rsid w:val="00B008F7"/>
    <w:rsid w:val="00B1545E"/>
    <w:rsid w:val="00B24843"/>
    <w:rsid w:val="00B379EA"/>
    <w:rsid w:val="00B562EE"/>
    <w:rsid w:val="00B62C41"/>
    <w:rsid w:val="00B637C7"/>
    <w:rsid w:val="00BD63BA"/>
    <w:rsid w:val="00C147A2"/>
    <w:rsid w:val="00C25A0A"/>
    <w:rsid w:val="00C45250"/>
    <w:rsid w:val="00C518CE"/>
    <w:rsid w:val="00C62A0D"/>
    <w:rsid w:val="00C64B9F"/>
    <w:rsid w:val="00CC665C"/>
    <w:rsid w:val="00D43434"/>
    <w:rsid w:val="00D62C77"/>
    <w:rsid w:val="00D7581B"/>
    <w:rsid w:val="00D766CC"/>
    <w:rsid w:val="00D76839"/>
    <w:rsid w:val="00DC3F11"/>
    <w:rsid w:val="00DE5907"/>
    <w:rsid w:val="00DF32A9"/>
    <w:rsid w:val="00DF5943"/>
    <w:rsid w:val="00E26482"/>
    <w:rsid w:val="00E26BAA"/>
    <w:rsid w:val="00E4649B"/>
    <w:rsid w:val="00E65949"/>
    <w:rsid w:val="00E65C75"/>
    <w:rsid w:val="00E721F0"/>
    <w:rsid w:val="00E857E1"/>
    <w:rsid w:val="00ED098B"/>
    <w:rsid w:val="00EE6847"/>
    <w:rsid w:val="00F21EEB"/>
    <w:rsid w:val="00F242CD"/>
    <w:rsid w:val="00F254D9"/>
    <w:rsid w:val="00F30EA2"/>
    <w:rsid w:val="00F62659"/>
    <w:rsid w:val="00F7321A"/>
    <w:rsid w:val="00FA7463"/>
    <w:rsid w:val="00FF4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2FFFCB"/>
  <w15:docId w15:val="{99FFEE29-9397-47F7-ACF6-3BFFBD646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 Gothic" w:eastAsia="Century Gothic" w:hAnsi="Century Gothic" w:cs="Century Gothic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Balk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Bilgi1">
    <w:name w:val="Üst Bilgi1"/>
    <w:basedOn w:val="Normal"/>
    <w:qFormat/>
    <w:pPr>
      <w:spacing w:after="0" w:line="240" w:lineRule="auto"/>
    </w:pPr>
  </w:style>
  <w:style w:type="character" w:customStyle="1" w:styleId="stBilgiChar">
    <w:name w:val="Üst Bilgi Char"/>
    <w:basedOn w:val="VarsaylanParagrafYazTipi"/>
    <w:rPr>
      <w:w w:val="100"/>
      <w:position w:val="-1"/>
      <w:effect w:val="none"/>
      <w:vertAlign w:val="baseline"/>
      <w:cs w:val="0"/>
      <w:em w:val="none"/>
    </w:rPr>
  </w:style>
  <w:style w:type="paragraph" w:customStyle="1" w:styleId="AltBilgi1">
    <w:name w:val="Alt Bilgi1"/>
    <w:basedOn w:val="Normal"/>
    <w:qFormat/>
    <w:pPr>
      <w:spacing w:after="0" w:line="240" w:lineRule="auto"/>
    </w:pPr>
  </w:style>
  <w:style w:type="character" w:customStyle="1" w:styleId="AltBilgiChar">
    <w:name w:val="Alt Bilgi Char"/>
    <w:basedOn w:val="VarsaylanParagrafYazTipi"/>
    <w:rPr>
      <w:w w:val="100"/>
      <w:position w:val="-1"/>
      <w:effect w:val="none"/>
      <w:vertAlign w:val="baseline"/>
      <w:cs w:val="0"/>
      <w:em w:val="none"/>
    </w:rPr>
  </w:style>
  <w:style w:type="table" w:styleId="TabloKlavuzu">
    <w:name w:val="Table Grid"/>
    <w:basedOn w:val="NormalTablo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Calibri" w:hAnsi="Times New Roman"/>
      <w:color w:val="000000"/>
      <w:position w:val="-1"/>
      <w:sz w:val="24"/>
      <w:szCs w:val="24"/>
    </w:rPr>
  </w:style>
  <w:style w:type="paragraph" w:customStyle="1" w:styleId="listparagraph">
    <w:name w:val="listparagraph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styleId="ListeNumaras">
    <w:name w:val="List Number"/>
    <w:basedOn w:val="Normal"/>
    <w:qFormat/>
    <w:pPr>
      <w:numPr>
        <w:numId w:val="3"/>
      </w:numPr>
      <w:spacing w:before="60" w:after="60" w:line="240" w:lineRule="auto"/>
      <w:ind w:left="-1" w:hanging="1"/>
      <w:jc w:val="both"/>
    </w:pPr>
    <w:rPr>
      <w:rFonts w:ascii="Times New Roman" w:eastAsia="Times New Roman" w:hAnsi="Times New Roman"/>
      <w:sz w:val="20"/>
      <w:szCs w:val="20"/>
      <w:lang w:eastAsia="tr-TR"/>
    </w:rPr>
  </w:style>
  <w:style w:type="table" w:customStyle="1" w:styleId="TabloKlavuzu1">
    <w:name w:val="Tablo Kılavuzu1"/>
    <w:basedOn w:val="NormalTablo"/>
    <w:next w:val="TabloKlavuzu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Times New Roman"/>
      <w:position w:val="-1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ltBilgi">
    <w:name w:val="footer"/>
    <w:basedOn w:val="Normal"/>
    <w:link w:val="AltBilgiChar1"/>
    <w:uiPriority w:val="99"/>
    <w:unhideWhenUsed/>
    <w:rsid w:val="009003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1">
    <w:name w:val="Alt Bilgi Char1"/>
    <w:basedOn w:val="VarsaylanParagrafYazTipi"/>
    <w:link w:val="AltBilgi"/>
    <w:uiPriority w:val="99"/>
    <w:rsid w:val="00900323"/>
    <w:rPr>
      <w:position w:val="-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0UDUtV+C1U6SKjalWDdlVXcJCXA==">AMUW2mUkQm1rCQ913kAelFpKyxaEtHsNmyzCpcOKFRcAX/22BDt0C7jQlIIqVZVuFI2MeFSe3x0hfBIXrRGdRfwTO4wLwH69TcimbdMZvTa9H8/IUgx16fM=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Abdullah Singin</dc:creator>
  <cp:lastModifiedBy>Zekiye Ortlek</cp:lastModifiedBy>
  <cp:revision>7</cp:revision>
  <cp:lastPrinted>2023-11-07T10:49:00Z</cp:lastPrinted>
  <dcterms:created xsi:type="dcterms:W3CDTF">2024-12-17T08:40:00Z</dcterms:created>
  <dcterms:modified xsi:type="dcterms:W3CDTF">2024-12-17T08:41:00Z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84d70bc37cf09007830753f21d0ad2ea17412768e2b823422ef5f13b44566c8b</vt:lpwstr>
  </property>
</Properties>
</file>